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515AE67C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5 types of sampling methods </w:t>
            </w:r>
          </w:p>
        </w:tc>
        <w:tc>
          <w:tcPr>
            <w:tcW w:w="1746" w:type="dxa"/>
          </w:tcPr>
          <w:p w14:paraId="488661F1" w14:textId="385C2825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identify the sample of each scenario given    </w:t>
            </w:r>
          </w:p>
        </w:tc>
        <w:tc>
          <w:tcPr>
            <w:tcW w:w="1569" w:type="dxa"/>
          </w:tcPr>
          <w:p w14:paraId="66682BD9" w14:textId="427CD62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Notes: Introduction to the 5 types of sampling methods </w:t>
            </w:r>
          </w:p>
        </w:tc>
        <w:tc>
          <w:tcPr>
            <w:tcW w:w="1546" w:type="dxa"/>
          </w:tcPr>
          <w:p w14:paraId="456700BE" w14:textId="4A2F7CCA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Whole group practice: guided practice 1-5 </w:t>
            </w:r>
          </w:p>
        </w:tc>
        <w:tc>
          <w:tcPr>
            <w:tcW w:w="1529" w:type="dxa"/>
          </w:tcPr>
          <w:p w14:paraId="1B945BDB" w14:textId="1AD3323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94AA71" w14:textId="33394F5A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Try numbers 6-8 on your own </w:t>
            </w:r>
          </w:p>
        </w:tc>
        <w:tc>
          <w:tcPr>
            <w:tcW w:w="2103" w:type="dxa"/>
          </w:tcPr>
          <w:p w14:paraId="535B6846" w14:textId="54C5BE92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Discuss answers to numbers 6-</w:t>
            </w:r>
            <w:proofErr w:type="gramStart"/>
            <w:r>
              <w:rPr>
                <w:rFonts w:cstheme="minorHAnsi"/>
              </w:rPr>
              <w:t>8 .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</w:tr>
      <w:tr w:rsidR="00A10ED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E51B288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1F3B1A39" w14:textId="61E94205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31AC5474" w14:textId="3969B847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B30A24F" w14:textId="54A840F8" w:rsidR="00A10EDA" w:rsidRPr="00C80ECA" w:rsidRDefault="00A10EDA" w:rsidP="00A10ED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Warm up discussion: which sampling method was used in this situation?</w:t>
            </w:r>
          </w:p>
        </w:tc>
        <w:tc>
          <w:tcPr>
            <w:tcW w:w="1569" w:type="dxa"/>
          </w:tcPr>
          <w:p w14:paraId="53CF8511" w14:textId="7B8E94D7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55D13A6A" w:rsidR="00A10EDA" w:rsidRPr="00AE4063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Discuss wrong answers to warm up using the </w:t>
            </w:r>
            <w:proofErr w:type="gramStart"/>
            <w:r>
              <w:rPr>
                <w:rFonts w:cstheme="minorHAnsi"/>
              </w:rPr>
              <w:t>“ best</w:t>
            </w:r>
            <w:proofErr w:type="gramEnd"/>
            <w:r>
              <w:rPr>
                <w:rFonts w:cstheme="minorHAnsi"/>
              </w:rPr>
              <w:t xml:space="preserve"> wrong” technique</w:t>
            </w:r>
          </w:p>
        </w:tc>
        <w:tc>
          <w:tcPr>
            <w:tcW w:w="1529" w:type="dxa"/>
          </w:tcPr>
          <w:p w14:paraId="79F20334" w14:textId="56BAE9EB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Work with a partner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2  </w:t>
            </w:r>
          </w:p>
        </w:tc>
        <w:tc>
          <w:tcPr>
            <w:tcW w:w="2945" w:type="dxa"/>
          </w:tcPr>
          <w:p w14:paraId="5471E17E" w14:textId="5BACCE69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2FE48580" w14:textId="761715F4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6E8C6696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1B4879C9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34958536" w14:textId="4674E012" w:rsidR="00A10EDA" w:rsidRPr="006A2CA1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67244826" w14:textId="137F7CB1" w:rsidR="00A10EDA" w:rsidRPr="00C80ECA" w:rsidRDefault="00A10EDA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which sampling method would be best for this scenario</w:t>
            </w:r>
          </w:p>
        </w:tc>
        <w:tc>
          <w:tcPr>
            <w:tcW w:w="1569" w:type="dxa"/>
          </w:tcPr>
          <w:p w14:paraId="75F0CA58" w14:textId="0DC41B97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A10EDA" w:rsidRPr="00AE4063" w:rsidRDefault="00A10EDA" w:rsidP="00A10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7AE2E64E" w:rsidR="00A10EDA" w:rsidRPr="00C80ECA" w:rsidRDefault="00A10EDA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a gallery walk matching activity on the 5 sampling methods </w:t>
            </w:r>
          </w:p>
        </w:tc>
        <w:tc>
          <w:tcPr>
            <w:tcW w:w="2103" w:type="dxa"/>
          </w:tcPr>
          <w:p w14:paraId="47E3AE1A" w14:textId="38FFB0EE" w:rsidR="00A10EDA" w:rsidRPr="00C80ECA" w:rsidRDefault="00A10EDA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  </w:t>
            </w: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684F652E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428925BF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  <w:r w:rsidR="007E7372">
              <w:rPr>
                <w:rFonts w:cstheme="minorHAnsi"/>
              </w:rPr>
              <w:t xml:space="preserve"> discussion:</w:t>
            </w:r>
            <w:r>
              <w:rPr>
                <w:rFonts w:cstheme="minorHAnsi"/>
              </w:rPr>
              <w:t xml:space="preserve"> </w:t>
            </w:r>
            <w:r w:rsidR="007E7372">
              <w:rPr>
                <w:rFonts w:cstheme="minorHAnsi"/>
              </w:rPr>
              <w:t>which sampling method was used in this situation</w:t>
            </w:r>
            <w:r w:rsidR="00701222">
              <w:rPr>
                <w:rFonts w:cstheme="minorHAnsi"/>
              </w:rPr>
              <w:t>?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60D27546" w:rsidR="00CA2E41" w:rsidRPr="00C80ECA" w:rsidRDefault="00A10ED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answers to </w:t>
            </w:r>
            <w:proofErr w:type="spellStart"/>
            <w:r>
              <w:rPr>
                <w:rFonts w:cstheme="minorHAnsi"/>
              </w:rPr>
              <w:t>yesterdays</w:t>
            </w:r>
            <w:proofErr w:type="spellEnd"/>
            <w:r>
              <w:rPr>
                <w:rFonts w:cstheme="minorHAnsi"/>
              </w:rPr>
              <w:t xml:space="preserve"> exit ticket</w:t>
            </w:r>
          </w:p>
        </w:tc>
        <w:tc>
          <w:tcPr>
            <w:tcW w:w="1529" w:type="dxa"/>
          </w:tcPr>
          <w:p w14:paraId="60648DF1" w14:textId="62E4DD34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73629C3F" w:rsidR="00CA2E41" w:rsidRPr="00C80ECA" w:rsidRDefault="00A10ED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computer </w:t>
            </w:r>
            <w:proofErr w:type="spellStart"/>
            <w:r>
              <w:rPr>
                <w:rFonts w:cstheme="minorHAnsi"/>
              </w:rPr>
              <w:t>quizizz</w:t>
            </w:r>
            <w:proofErr w:type="spellEnd"/>
            <w:r>
              <w:rPr>
                <w:rFonts w:cstheme="minorHAnsi"/>
              </w:rPr>
              <w:t xml:space="preserve"> assignment </w:t>
            </w:r>
          </w:p>
        </w:tc>
        <w:tc>
          <w:tcPr>
            <w:tcW w:w="2103" w:type="dxa"/>
          </w:tcPr>
          <w:p w14:paraId="617DFCC3" w14:textId="195F8AED" w:rsidR="00CA2E41" w:rsidRPr="00C80ECA" w:rsidRDefault="00A10ED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everyone is clear on the Learn at home assignments for the weekend.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5327E9B5" w14:textId="61A46656" w:rsidR="00EE5B5A" w:rsidRPr="00BC40BA" w:rsidRDefault="00EE5B5A" w:rsidP="00CA2E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D3D9AD9" w14:textId="6F5CC4E8" w:rsidR="00EE5B5A" w:rsidRPr="00C80ECA" w:rsidRDefault="00EE5B5A" w:rsidP="00E41832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F6A455A" w14:textId="1C9CFB59" w:rsidR="00EE5B5A" w:rsidRPr="00C80ECA" w:rsidRDefault="00A10EDA" w:rsidP="00E41832">
            <w:pPr>
              <w:jc w:val="center"/>
              <w:rPr>
                <w:rFonts w:cstheme="minorHAnsi"/>
              </w:rPr>
            </w:pPr>
            <w:r w:rsidRPr="00A10EDA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ADF093" wp14:editId="76D9233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-1270</wp:posOffset>
                      </wp:positionV>
                      <wp:extent cx="3695700" cy="777240"/>
                      <wp:effectExtent l="0" t="0" r="1905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4B616" w14:textId="46743DDE" w:rsidR="00A10EDA" w:rsidRPr="00A10EDA" w:rsidRDefault="00A10EDA" w:rsidP="00A10ED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10EDA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NO SCHOOL HOLIDAY</w:t>
                                  </w:r>
                                </w:p>
                                <w:p w14:paraId="5FECC481" w14:textId="77777777" w:rsidR="00A10EDA" w:rsidRDefault="00A10E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DF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7pt;margin-top:-.1pt;width:291pt;height:6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">
                      <v:textbox>
                        <w:txbxContent>
                          <w:p w14:paraId="02C4B616" w14:textId="46743DDE" w:rsidR="00A10EDA" w:rsidRPr="00A10EDA" w:rsidRDefault="00A10EDA" w:rsidP="00A10ED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10EDA">
                              <w:rPr>
                                <w:color w:val="FF0000"/>
                                <w:sz w:val="36"/>
                                <w:szCs w:val="36"/>
                              </w:rPr>
                              <w:t>NO SCHOOL HOLIDAY</w:t>
                            </w:r>
                          </w:p>
                          <w:p w14:paraId="5FECC481" w14:textId="77777777" w:rsidR="00A10EDA" w:rsidRDefault="00A10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6" w:type="dxa"/>
          </w:tcPr>
          <w:p w14:paraId="2AF39BB0" w14:textId="0EE28464" w:rsidR="00EE5B5A" w:rsidRPr="00C80ECA" w:rsidRDefault="00A10EDA" w:rsidP="00E4183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bhnkj</w:t>
            </w:r>
            <w:proofErr w:type="spellEnd"/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03AE4EE9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D7CC04A" w14:textId="44336B75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1785" w14:textId="77777777" w:rsidR="00BB19B3" w:rsidRDefault="00BB19B3" w:rsidP="00534FBC">
      <w:pPr>
        <w:spacing w:after="0" w:line="240" w:lineRule="auto"/>
      </w:pPr>
      <w:r>
        <w:separator/>
      </w:r>
    </w:p>
  </w:endnote>
  <w:endnote w:type="continuationSeparator" w:id="0">
    <w:p w14:paraId="3701F842" w14:textId="77777777" w:rsidR="00BB19B3" w:rsidRDefault="00BB19B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6F19" w14:textId="77777777" w:rsidR="00BB19B3" w:rsidRDefault="00BB19B3" w:rsidP="00534FBC">
      <w:pPr>
        <w:spacing w:after="0" w:line="240" w:lineRule="auto"/>
      </w:pPr>
      <w:r>
        <w:separator/>
      </w:r>
    </w:p>
  </w:footnote>
  <w:footnote w:type="continuationSeparator" w:id="0">
    <w:p w14:paraId="78ECE13A" w14:textId="77777777" w:rsidR="00BB19B3" w:rsidRDefault="00BB19B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10FF1F02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 xml:space="preserve">February </w:t>
    </w:r>
    <w:r w:rsidR="00A10EDA">
      <w:rPr>
        <w:b/>
        <w:bCs/>
        <w:sz w:val="28"/>
        <w:szCs w:val="28"/>
      </w:rPr>
      <w:t>10th</w:t>
    </w:r>
    <w:r w:rsidR="00585909">
      <w:rPr>
        <w:b/>
        <w:bCs/>
        <w:sz w:val="28"/>
        <w:szCs w:val="28"/>
      </w:rPr>
      <w:t xml:space="preserve">– </w:t>
    </w:r>
    <w:r w:rsidR="00A10EDA">
      <w:rPr>
        <w:b/>
        <w:bCs/>
        <w:sz w:val="28"/>
        <w:szCs w:val="28"/>
      </w:rPr>
      <w:t>14th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3B7D67"/>
    <w:rsid w:val="00534FBC"/>
    <w:rsid w:val="00585909"/>
    <w:rsid w:val="00701222"/>
    <w:rsid w:val="007E7372"/>
    <w:rsid w:val="00860886"/>
    <w:rsid w:val="00A10EDA"/>
    <w:rsid w:val="00B422A3"/>
    <w:rsid w:val="00BB19B3"/>
    <w:rsid w:val="00C5744F"/>
    <w:rsid w:val="00C76905"/>
    <w:rsid w:val="00CA2E41"/>
    <w:rsid w:val="00D407EB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2515</Characters>
  <Application>Microsoft Office Word</Application>
  <DocSecurity>0</DocSecurity>
  <Lines>228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2025-02-13T21:32:00Z</dcterms:created>
  <dcterms:modified xsi:type="dcterms:W3CDTF">2025-02-13T21:32:00Z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af377d9205c99334386509d0b587db7fa41c0aac278753643c439d2fab82a1c3</vt:lpwstr>
  </property>
</Properties>
</file>